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4849" w14:textId="77777777" w:rsidR="00370FB9" w:rsidRDefault="001A4025" w:rsidP="00D0545C">
      <w:pPr>
        <w:tabs>
          <w:tab w:val="left" w:pos="1907"/>
        </w:tabs>
      </w:pPr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5DD62" wp14:editId="1FFAA94F">
                <wp:simplePos x="0" y="0"/>
                <wp:positionH relativeFrom="column">
                  <wp:posOffset>-685800</wp:posOffset>
                </wp:positionH>
                <wp:positionV relativeFrom="paragraph">
                  <wp:posOffset>2743200</wp:posOffset>
                </wp:positionV>
                <wp:extent cx="6838950" cy="6219825"/>
                <wp:effectExtent l="50800" t="25400" r="69850" b="104775"/>
                <wp:wrapTight wrapText="bothSides">
                  <wp:wrapPolygon edited="0">
                    <wp:start x="-160" y="-88"/>
                    <wp:lineTo x="-160" y="21876"/>
                    <wp:lineTo x="21740" y="21876"/>
                    <wp:lineTo x="21740" y="-88"/>
                    <wp:lineTo x="-160" y="-88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219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AC7ACDA" w14:textId="77777777" w:rsidR="00A11D62" w:rsidRDefault="00A11D62" w:rsidP="0027188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393EFDD0" w14:textId="77777777" w:rsidR="00A11D62" w:rsidRPr="00C81C37" w:rsidRDefault="00A11D62" w:rsidP="0027188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 xml:space="preserve">COME ONE COME ALL TO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OUR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 xml:space="preserve">FIRST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 xml:space="preserve">VENEZ TOUS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À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 xml:space="preserve">NOTRE PREMIER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409BED81" w14:textId="77777777" w:rsidR="00A11D62" w:rsidRDefault="00A11D62" w:rsidP="002718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 xml:space="preserve">ANNUAL BBQ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</w:t>
                            </w:r>
                            <w:r w:rsidRPr="00C81C37">
                              <w:rPr>
                                <w:b/>
                                <w:sz w:val="28"/>
                              </w:rPr>
                              <w:t xml:space="preserve">BBQ ANNUEL </w:t>
                            </w:r>
                          </w:p>
                          <w:p w14:paraId="38F338A4" w14:textId="77777777" w:rsidR="00A11D62" w:rsidRDefault="00A11D62" w:rsidP="0027188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5D0D00E" w14:textId="77777777" w:rsidR="00A11D62" w:rsidRDefault="00A11D62" w:rsidP="0027188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</w:t>
                            </w:r>
                            <w:r w:rsidRPr="00C81C37">
                              <w:rPr>
                                <w:b/>
                                <w:sz w:val="40"/>
                              </w:rPr>
                              <w:t>JUNE 14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Pr="00C81C37">
                              <w:rPr>
                                <w:b/>
                                <w:sz w:val="40"/>
                              </w:rPr>
                              <w:t>2014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</w:t>
                            </w:r>
                            <w:r w:rsidRPr="00C81C37">
                              <w:rPr>
                                <w:b/>
                                <w:sz w:val="40"/>
                              </w:rPr>
                              <w:t>14 JUIN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2014</w:t>
                            </w:r>
                          </w:p>
                          <w:p w14:paraId="16CA992E" w14:textId="77777777" w:rsidR="00A11D62" w:rsidRDefault="00A11D62" w:rsidP="0027188F">
                            <w:pPr>
                              <w:rPr>
                                <w:b/>
                              </w:rPr>
                            </w:pPr>
                          </w:p>
                          <w:p w14:paraId="7563495B" w14:textId="77777777" w:rsidR="00A11D62" w:rsidRDefault="00A11D62" w:rsidP="002718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11h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à </w:t>
                            </w:r>
                            <w:r>
                              <w:rPr>
                                <w:b/>
                              </w:rPr>
                              <w:t xml:space="preserve">14h DANS LE TERRAIN DE STATIONNEMENT DU CENTRE D’ACHAT   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CONVENT GLEN</w:t>
                            </w:r>
                            <w:r w:rsidR="00B06139">
                              <w:rPr>
                                <w:b/>
                              </w:rPr>
                              <w:t xml:space="preserve"> (Metro)</w:t>
                            </w:r>
                            <w:r>
                              <w:rPr>
                                <w:b/>
                              </w:rPr>
                              <w:t>, COIN SUD-</w:t>
                            </w:r>
                            <w:r w:rsidRPr="00210CF6">
                              <w:rPr>
                                <w:b/>
                              </w:rPr>
                              <w:t>EST BOULEVARD JEANNE D’ARC.</w:t>
                            </w:r>
                            <w:proofErr w:type="gramEnd"/>
                          </w:p>
                          <w:p w14:paraId="7D022B7B" w14:textId="77777777" w:rsidR="00A11D62" w:rsidRDefault="00A11D62" w:rsidP="0027188F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574AFE99" w14:textId="77777777" w:rsidR="00A11D62" w:rsidRDefault="00A11D62" w:rsidP="002718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11:00 am to 2</w:t>
                            </w:r>
                            <w:r w:rsidRPr="006317A1">
                              <w:rPr>
                                <w:b/>
                              </w:rPr>
                              <w:t>:00</w:t>
                            </w:r>
                            <w:r>
                              <w:rPr>
                                <w:b/>
                              </w:rPr>
                              <w:t xml:space="preserve"> pm</w:t>
                            </w:r>
                            <w:r w:rsidRPr="006317A1">
                              <w:rPr>
                                <w:b/>
                              </w:rPr>
                              <w:t xml:space="preserve"> AT THE </w:t>
                            </w:r>
                            <w:r>
                              <w:rPr>
                                <w:b/>
                              </w:rPr>
                              <w:t>CONVENT GLEN PLAZA</w:t>
                            </w:r>
                            <w:r w:rsidR="00B06139">
                              <w:rPr>
                                <w:b/>
                              </w:rPr>
                              <w:t xml:space="preserve"> (Metro)</w:t>
                            </w:r>
                            <w:r w:rsidRPr="006317A1">
                              <w:rPr>
                                <w:b/>
                              </w:rPr>
                              <w:t xml:space="preserve"> PARKING LOT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3162997" w14:textId="77777777" w:rsidR="00A11D62" w:rsidRDefault="00A11D62" w:rsidP="002718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SOUTHEAST CORNER </w:t>
                            </w:r>
                            <w:r w:rsidRPr="006317A1">
                              <w:rPr>
                                <w:b/>
                              </w:rPr>
                              <w:t>OFF JEANNE D’ARC</w:t>
                            </w:r>
                            <w:r>
                              <w:rPr>
                                <w:b/>
                              </w:rPr>
                              <w:t xml:space="preserve"> BLVD.</w:t>
                            </w:r>
                            <w:proofErr w:type="gramEnd"/>
                          </w:p>
                          <w:p w14:paraId="34468948" w14:textId="77777777" w:rsidR="00A11D62" w:rsidRDefault="00A11D62" w:rsidP="0027188F">
                            <w:pPr>
                              <w:rPr>
                                <w:b/>
                              </w:rPr>
                            </w:pPr>
                          </w:p>
                          <w:p w14:paraId="110D59B7" w14:textId="28E1E4EB" w:rsidR="00A11D62" w:rsidRPr="00B06139" w:rsidRDefault="00A11D62" w:rsidP="002718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</w:t>
                            </w:r>
                            <w:r w:rsidR="0008414B">
                              <w:rPr>
                                <w:b/>
                              </w:rPr>
                              <w:t xml:space="preserve">  </w:t>
                            </w:r>
                            <w:r w:rsidRPr="00B061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PRIZES </w:t>
                            </w:r>
                            <w:r w:rsidRPr="00B0613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PRIX</w:t>
                            </w:r>
                          </w:p>
                          <w:p w14:paraId="48376AB1" w14:textId="77777777" w:rsidR="00A11D62" w:rsidRPr="00D94B3A" w:rsidRDefault="00A11D62" w:rsidP="002718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>CAKE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>GÂTEAU</w:t>
                            </w:r>
                          </w:p>
                          <w:p w14:paraId="1104DE66" w14:textId="7CCF9B71" w:rsidR="00A11D62" w:rsidRPr="00D94B3A" w:rsidRDefault="00A11D62" w:rsidP="0027188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  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 xml:space="preserve">BOUNCY CASTLE FOR KIDS 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08414B">
                              <w:rPr>
                                <w:b/>
                                <w:sz w:val="28"/>
                              </w:rPr>
                              <w:t>BOUNCY CASTLE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 xml:space="preserve"> POUR LES ENFANTS</w:t>
                            </w:r>
                          </w:p>
                          <w:p w14:paraId="02D49738" w14:textId="77777777" w:rsidR="00A11D62" w:rsidRPr="00D94B3A" w:rsidRDefault="00A11D62" w:rsidP="0027188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 xml:space="preserve">SPECIAL GUESTS!  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ab/>
                              <w:t xml:space="preserve"> INVIT</w:t>
                            </w:r>
                            <w:r w:rsidRPr="00D94B3A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É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>S SP</w:t>
                            </w:r>
                            <w:r w:rsidRPr="00D94B3A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É</w:t>
                            </w:r>
                            <w:r w:rsidRPr="00D94B3A">
                              <w:rPr>
                                <w:b/>
                                <w:sz w:val="28"/>
                              </w:rPr>
                              <w:t>CIAUX!</w:t>
                            </w:r>
                          </w:p>
                          <w:p w14:paraId="30BA009C" w14:textId="77777777" w:rsidR="00A11D62" w:rsidRDefault="00A11D62" w:rsidP="002718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AB61C2A" w14:textId="77777777" w:rsidR="00A11D62" w:rsidRPr="00355202" w:rsidRDefault="00A11D62" w:rsidP="0027188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1A4025" w:rsidRPr="001A4025">
                              <w:rPr>
                                <w:b/>
                                <w:u w:val="single"/>
                              </w:rPr>
                              <w:t>Our</w:t>
                            </w:r>
                            <w:r w:rsidRPr="001A4025">
                              <w:rPr>
                                <w:b/>
                              </w:rPr>
                              <w:t xml:space="preserve"> </w:t>
                            </w:r>
                            <w:r w:rsidRPr="00355202">
                              <w:rPr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  <w:r w:rsidR="001A4025">
                              <w:rPr>
                                <w:b/>
                                <w:sz w:val="28"/>
                                <w:u w:val="single"/>
                              </w:rPr>
                              <w:t>ponsors</w:t>
                            </w:r>
                            <w:r w:rsidR="001A402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A4025">
                              <w:rPr>
                                <w:b/>
                                <w:sz w:val="28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1A4025">
                              <w:rPr>
                                <w:b/>
                                <w:sz w:val="28"/>
                                <w:u w:val="single"/>
                              </w:rPr>
                              <w:t>Nos</w:t>
                            </w:r>
                            <w:proofErr w:type="spellEnd"/>
                            <w:r w:rsidR="001A402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A4025">
                              <w:rPr>
                                <w:b/>
                                <w:sz w:val="28"/>
                                <w:u w:val="single"/>
                              </w:rPr>
                              <w:t>Commanditaires</w:t>
                            </w:r>
                            <w:proofErr w:type="spellEnd"/>
                          </w:p>
                          <w:p w14:paraId="676370A4" w14:textId="77777777" w:rsidR="00A11D62" w:rsidRDefault="00A11D62" w:rsidP="0027188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</w:pPr>
                          </w:p>
                          <w:p w14:paraId="6CE5274E" w14:textId="77777777" w:rsidR="00A11D62" w:rsidRDefault="00A11D62" w:rsidP="0027188F">
                            <w:pP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</w:pPr>
                            <w:r w:rsidRPr="00D94F69"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  <w:t xml:space="preserve">Le </w:t>
                            </w:r>
                            <w:proofErr w:type="spellStart"/>
                            <w:r w:rsidRPr="00D94F69"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  <w:t>Conseiller</w:t>
                            </w:r>
                            <w:proofErr w:type="spellEnd"/>
                            <w:r w:rsidRPr="00D94F69"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  <w:t xml:space="preserve">-Councillor Bob </w:t>
                            </w:r>
                            <w:proofErr w:type="spellStart"/>
                            <w:r w:rsidRPr="00D94F69"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  <w:t>Monette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 xml:space="preserve"> -</w:t>
                            </w:r>
                            <w:r w:rsidRPr="00E24B8C"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 xml:space="preserve">- Proud to support the Convent Glen Orléans Wood Community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 xml:space="preserve">  Association/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Fier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d'appuyer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l'A</w:t>
                            </w:r>
                            <w:r w:rsidRPr="00E24B8C"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ssociation</w:t>
                            </w:r>
                            <w:proofErr w:type="spellEnd"/>
                            <w:r w:rsidRPr="00E24B8C"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 </w:t>
                            </w:r>
                            <w:proofErr w:type="spellStart"/>
                            <w:r w:rsidRPr="00E24B8C"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communautaire</w:t>
                            </w:r>
                            <w:proofErr w:type="spellEnd"/>
                            <w:r w:rsidRPr="00E24B8C"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 xml:space="preserve"> de Convent Glen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 xml:space="preserve"> Orléans Wood</w:t>
                            </w:r>
                            <w:r w:rsidRPr="00E24B8C"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2E21D279" w14:textId="77777777" w:rsidR="00A11D62" w:rsidRDefault="00A11D62" w:rsidP="0027188F">
                            <w:pP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  <w:t xml:space="preserve">Hon. </w:t>
                            </w:r>
                            <w:r w:rsidRPr="00D94F69"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  <w:t xml:space="preserve">Royal </w:t>
                            </w:r>
                            <w:proofErr w:type="spellStart"/>
                            <w:r w:rsidRPr="00D94F69">
                              <w:rPr>
                                <w:rFonts w:ascii="Tahoma" w:hAnsi="Tahoma" w:cs="Tahoma"/>
                                <w:b/>
                                <w:sz w:val="22"/>
                                <w:szCs w:val="26"/>
                              </w:rPr>
                              <w:t>Galipeau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 xml:space="preserve">—MP Ottawa/Orléans </w:t>
                            </w:r>
                          </w:p>
                          <w:p w14:paraId="62943E9A" w14:textId="77777777" w:rsidR="00A11D62" w:rsidRDefault="00A11D62" w:rsidP="0027188F">
                            <w:pPr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</w:pPr>
                          </w:p>
                          <w:p w14:paraId="6C328132" w14:textId="77777777" w:rsidR="00A11D62" w:rsidRDefault="00A11D62" w:rsidP="002718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35C57"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3F58644" wp14:editId="5D2CC73A">
                                  <wp:extent cx="1236134" cy="863600"/>
                                  <wp:effectExtent l="25400" t="0" r="8466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531" cy="863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Pr="00BA238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9E3E4D3" wp14:editId="56CE2394">
                                  <wp:extent cx="829733" cy="855133"/>
                                  <wp:effectExtent l="25400" t="0" r="8467" b="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023" cy="855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435C57"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D37D60F" wp14:editId="221BC981">
                                  <wp:extent cx="1659467" cy="846666"/>
                                  <wp:effectExtent l="25400" t="0" r="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704" cy="846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</w:t>
                            </w:r>
                            <w:r w:rsidRPr="00DF5637">
                              <w:rPr>
                                <w:b/>
                                <w:sz w:val="28"/>
                              </w:rPr>
                              <w:t>Jean Richer</w:t>
                            </w:r>
                            <w:r w:rsidRPr="00DF5637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6893408A" w14:textId="77777777" w:rsidR="00A11D62" w:rsidRDefault="00A11D62" w:rsidP="00867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41FE531" w14:textId="77777777" w:rsidR="00A11D62" w:rsidRDefault="00A11D6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14B98">
                              <w:rPr>
                                <w:b/>
                              </w:rPr>
                              <w:t>Contact us by e-mail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Contactez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-nous par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couriel</w:t>
                            </w:r>
                            <w:proofErr w:type="spellEnd"/>
                            <w:r w:rsidRPr="003E7FC4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hyperlink r:id="rId8" w:history="1">
                              <w:r w:rsidRPr="001F3670">
                                <w:rPr>
                                  <w:rStyle w:val="Hyperlink"/>
                                  <w:b/>
                                  <w:sz w:val="20"/>
                                </w:rPr>
                                <w:t>conventglenorleanswood@gmail.com</w:t>
                              </w:r>
                            </w:hyperlink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6A87AB2" w14:textId="77777777" w:rsidR="00A11D62" w:rsidRPr="00867404" w:rsidRDefault="00A11D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us on the web/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Contactez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-nous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internet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66839">
                              <w:rPr>
                                <w:b/>
                                <w:sz w:val="20"/>
                              </w:rPr>
                              <w:t>http://www.conventglenorleanswood.com</w:t>
                            </w:r>
                          </w:p>
                          <w:p w14:paraId="0877B5BD" w14:textId="77777777" w:rsidR="00A11D62" w:rsidRPr="009F1973" w:rsidRDefault="00A11D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F1973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</w:p>
                          <w:p w14:paraId="7383DA8A" w14:textId="77777777" w:rsidR="00A11D62" w:rsidRPr="00114B98" w:rsidRDefault="00A11D62">
                            <w:pPr>
                              <w:rPr>
                                <w:b/>
                              </w:rPr>
                            </w:pPr>
                            <w:r w:rsidRPr="00407ED0">
                              <w:rPr>
                                <w:b/>
                              </w:rPr>
                              <w:tab/>
                            </w:r>
                            <w:r w:rsidRPr="00407ED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3.95pt;margin-top:3in;width:538.5pt;height:4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>
                  <w:txbxContent>
                    <w:p w14:paraId="5AC7ACDA" w14:textId="77777777" w:rsidR="00A11D62" w:rsidRDefault="00A11D62" w:rsidP="0027188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</w:p>
                    <w:p w14:paraId="393EFDD0" w14:textId="77777777" w:rsidR="00A11D62" w:rsidRPr="00C81C37" w:rsidRDefault="00A11D62" w:rsidP="0027188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81C37">
                        <w:rPr>
                          <w:b/>
                          <w:sz w:val="28"/>
                        </w:rPr>
                        <w:t xml:space="preserve">COME ONE COME ALL TO </w:t>
                      </w:r>
                      <w:r>
                        <w:rPr>
                          <w:b/>
                          <w:sz w:val="28"/>
                        </w:rPr>
                        <w:t xml:space="preserve">OUR </w:t>
                      </w:r>
                      <w:r w:rsidRPr="00C81C37">
                        <w:rPr>
                          <w:b/>
                          <w:sz w:val="28"/>
                        </w:rPr>
                        <w:t xml:space="preserve">FIRST </w:t>
                      </w:r>
                      <w:r w:rsidRPr="00C81C37">
                        <w:rPr>
                          <w:b/>
                          <w:sz w:val="28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8"/>
                        </w:rPr>
                        <w:t xml:space="preserve">      </w:t>
                      </w:r>
                      <w:r w:rsidRPr="00C81C37">
                        <w:rPr>
                          <w:b/>
                          <w:sz w:val="28"/>
                        </w:rPr>
                        <w:t xml:space="preserve">VENEZ TOUS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À</w:t>
                      </w:r>
                      <w:r w:rsidRPr="00C81C37">
                        <w:rPr>
                          <w:b/>
                          <w:sz w:val="28"/>
                        </w:rPr>
                        <w:t xml:space="preserve">NOTRE PREMIER </w:t>
                      </w:r>
                      <w:r w:rsidRPr="00C81C37">
                        <w:rPr>
                          <w:b/>
                          <w:sz w:val="28"/>
                        </w:rPr>
                        <w:tab/>
                      </w:r>
                    </w:p>
                    <w:p w14:paraId="409BED81" w14:textId="77777777" w:rsidR="00A11D62" w:rsidRDefault="00A11D62" w:rsidP="0027188F">
                      <w:pPr>
                        <w:rPr>
                          <w:b/>
                          <w:sz w:val="28"/>
                        </w:rPr>
                      </w:pPr>
                      <w:r w:rsidRPr="00C81C3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    </w:t>
                      </w:r>
                      <w:r w:rsidRPr="00C81C37">
                        <w:rPr>
                          <w:b/>
                          <w:sz w:val="28"/>
                        </w:rPr>
                        <w:t xml:space="preserve">ANNUAL BBQ </w:t>
                      </w:r>
                      <w:r w:rsidRPr="00C81C37">
                        <w:rPr>
                          <w:b/>
                          <w:sz w:val="28"/>
                        </w:rPr>
                        <w:tab/>
                      </w:r>
                      <w:r w:rsidRPr="00C81C37">
                        <w:rPr>
                          <w:b/>
                          <w:sz w:val="28"/>
                        </w:rPr>
                        <w:tab/>
                      </w:r>
                      <w:r w:rsidRPr="00C81C37">
                        <w:rPr>
                          <w:b/>
                          <w:sz w:val="28"/>
                        </w:rPr>
                        <w:tab/>
                      </w:r>
                      <w:r w:rsidRPr="00C81C37">
                        <w:rPr>
                          <w:b/>
                          <w:sz w:val="28"/>
                        </w:rPr>
                        <w:tab/>
                      </w:r>
                      <w:r w:rsidRPr="00C81C3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</w:t>
                      </w:r>
                      <w:r w:rsidRPr="00C81C37">
                        <w:rPr>
                          <w:b/>
                          <w:sz w:val="28"/>
                        </w:rPr>
                        <w:t xml:space="preserve">BBQ ANNUEL </w:t>
                      </w:r>
                    </w:p>
                    <w:p w14:paraId="38F338A4" w14:textId="77777777" w:rsidR="00A11D62" w:rsidRDefault="00A11D62" w:rsidP="0027188F">
                      <w:pPr>
                        <w:rPr>
                          <w:b/>
                          <w:sz w:val="28"/>
                        </w:rPr>
                      </w:pPr>
                    </w:p>
                    <w:p w14:paraId="65D0D00E" w14:textId="77777777" w:rsidR="00A11D62" w:rsidRDefault="00A11D62" w:rsidP="0027188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 xml:space="preserve">      </w:t>
                      </w:r>
                      <w:r w:rsidRPr="00C81C37">
                        <w:rPr>
                          <w:b/>
                          <w:sz w:val="40"/>
                        </w:rPr>
                        <w:t>JUNE 14</w:t>
                      </w:r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r w:rsidRPr="00C81C37">
                        <w:rPr>
                          <w:b/>
                          <w:sz w:val="40"/>
                        </w:rPr>
                        <w:t>2014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</w:t>
                      </w:r>
                      <w:r w:rsidRPr="00C81C37">
                        <w:rPr>
                          <w:b/>
                          <w:sz w:val="40"/>
                        </w:rPr>
                        <w:t>14 JUIN</w:t>
                      </w:r>
                      <w:r>
                        <w:rPr>
                          <w:b/>
                          <w:sz w:val="40"/>
                        </w:rPr>
                        <w:t>, 2014</w:t>
                      </w:r>
                    </w:p>
                    <w:p w14:paraId="16CA992E" w14:textId="77777777" w:rsidR="00A11D62" w:rsidRDefault="00A11D62" w:rsidP="0027188F">
                      <w:pPr>
                        <w:rPr>
                          <w:b/>
                        </w:rPr>
                      </w:pPr>
                    </w:p>
                    <w:p w14:paraId="7563495B" w14:textId="77777777" w:rsidR="00A11D62" w:rsidRDefault="00A11D62" w:rsidP="002718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b/>
                        </w:rPr>
                        <w:t xml:space="preserve">11h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à </w:t>
                      </w:r>
                      <w:r>
                        <w:rPr>
                          <w:b/>
                        </w:rPr>
                        <w:t xml:space="preserve">14h DANS LE TERRAIN DE STATIONNEMENT DU CENTRE D’ACHAT                   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CONVENT GLEN</w:t>
                      </w:r>
                      <w:r w:rsidR="00B06139">
                        <w:rPr>
                          <w:b/>
                        </w:rPr>
                        <w:t xml:space="preserve"> (Metro)</w:t>
                      </w:r>
                      <w:r>
                        <w:rPr>
                          <w:b/>
                        </w:rPr>
                        <w:t>, COIN SUD-</w:t>
                      </w:r>
                      <w:r w:rsidRPr="00210CF6">
                        <w:rPr>
                          <w:b/>
                        </w:rPr>
                        <w:t>EST BOULEVARD JEANNE D’ARC.</w:t>
                      </w:r>
                      <w:proofErr w:type="gramEnd"/>
                    </w:p>
                    <w:p w14:paraId="7D022B7B" w14:textId="77777777" w:rsidR="00A11D62" w:rsidRDefault="00A11D62" w:rsidP="0027188F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574AFE99" w14:textId="77777777" w:rsidR="00A11D62" w:rsidRDefault="00A11D62" w:rsidP="002718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             11:00 am to 2</w:t>
                      </w:r>
                      <w:r w:rsidRPr="006317A1">
                        <w:rPr>
                          <w:b/>
                        </w:rPr>
                        <w:t>:00</w:t>
                      </w:r>
                      <w:r>
                        <w:rPr>
                          <w:b/>
                        </w:rPr>
                        <w:t xml:space="preserve"> pm</w:t>
                      </w:r>
                      <w:r w:rsidRPr="006317A1">
                        <w:rPr>
                          <w:b/>
                        </w:rPr>
                        <w:t xml:space="preserve"> AT THE </w:t>
                      </w:r>
                      <w:r>
                        <w:rPr>
                          <w:b/>
                        </w:rPr>
                        <w:t>CONVENT GLEN PLAZA</w:t>
                      </w:r>
                      <w:r w:rsidR="00B06139">
                        <w:rPr>
                          <w:b/>
                        </w:rPr>
                        <w:t xml:space="preserve"> (Metro)</w:t>
                      </w:r>
                      <w:r w:rsidRPr="006317A1">
                        <w:rPr>
                          <w:b/>
                        </w:rPr>
                        <w:t xml:space="preserve"> PARKING LOT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3162997" w14:textId="77777777" w:rsidR="00A11D62" w:rsidRDefault="00A11D62" w:rsidP="002718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</w:t>
                      </w:r>
                      <w:proofErr w:type="gramStart"/>
                      <w:r>
                        <w:rPr>
                          <w:b/>
                        </w:rPr>
                        <w:t xml:space="preserve">SOUTHEAST CORNER </w:t>
                      </w:r>
                      <w:r w:rsidRPr="006317A1">
                        <w:rPr>
                          <w:b/>
                        </w:rPr>
                        <w:t>OFF JEANNE D’ARC</w:t>
                      </w:r>
                      <w:r>
                        <w:rPr>
                          <w:b/>
                        </w:rPr>
                        <w:t xml:space="preserve"> BLVD.</w:t>
                      </w:r>
                      <w:proofErr w:type="gramEnd"/>
                    </w:p>
                    <w:p w14:paraId="34468948" w14:textId="77777777" w:rsidR="00A11D62" w:rsidRDefault="00A11D62" w:rsidP="0027188F">
                      <w:pPr>
                        <w:rPr>
                          <w:b/>
                        </w:rPr>
                      </w:pPr>
                    </w:p>
                    <w:p w14:paraId="110D59B7" w14:textId="28E1E4EB" w:rsidR="00A11D62" w:rsidRPr="00B06139" w:rsidRDefault="00A11D62" w:rsidP="002718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</w:t>
                      </w:r>
                      <w:r w:rsidR="0008414B">
                        <w:rPr>
                          <w:b/>
                        </w:rPr>
                        <w:t xml:space="preserve">  </w:t>
                      </w:r>
                      <w:r w:rsidRPr="00B06139">
                        <w:rPr>
                          <w:b/>
                          <w:sz w:val="28"/>
                          <w:szCs w:val="28"/>
                        </w:rPr>
                        <w:t xml:space="preserve">PRIZES </w:t>
                      </w:r>
                      <w:r w:rsidRPr="00B06139">
                        <w:rPr>
                          <w:b/>
                          <w:sz w:val="28"/>
                          <w:szCs w:val="28"/>
                        </w:rPr>
                        <w:tab/>
                        <w:t xml:space="preserve"> PRIX</w:t>
                      </w:r>
                    </w:p>
                    <w:p w14:paraId="48376AB1" w14:textId="77777777" w:rsidR="00A11D62" w:rsidRPr="00D94B3A" w:rsidRDefault="00A11D62" w:rsidP="0027188F">
                      <w:pPr>
                        <w:rPr>
                          <w:b/>
                          <w:sz w:val="28"/>
                        </w:rPr>
                      </w:pPr>
                      <w:r w:rsidRPr="00D94B3A">
                        <w:rPr>
                          <w:b/>
                          <w:sz w:val="28"/>
                        </w:rPr>
                        <w:tab/>
                      </w:r>
                      <w:r w:rsidRPr="00D94B3A">
                        <w:rPr>
                          <w:b/>
                          <w:sz w:val="28"/>
                        </w:rPr>
                        <w:tab/>
                      </w:r>
                      <w:r w:rsidRPr="00D94B3A">
                        <w:rPr>
                          <w:b/>
                          <w:sz w:val="28"/>
                        </w:rPr>
                        <w:tab/>
                      </w:r>
                      <w:r w:rsidRPr="00D94B3A">
                        <w:rPr>
                          <w:b/>
                          <w:sz w:val="28"/>
                        </w:rPr>
                        <w:tab/>
                      </w:r>
                      <w:r w:rsidRPr="00D94B3A">
                        <w:rPr>
                          <w:b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D94B3A">
                        <w:rPr>
                          <w:b/>
                          <w:sz w:val="28"/>
                        </w:rPr>
                        <w:t>CAKE</w:t>
                      </w:r>
                      <w:r w:rsidRPr="00D94B3A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D94B3A">
                        <w:rPr>
                          <w:b/>
                          <w:sz w:val="28"/>
                        </w:rPr>
                        <w:t>GÂTEAU</w:t>
                      </w:r>
                    </w:p>
                    <w:p w14:paraId="1104DE66" w14:textId="7CCF9B71" w:rsidR="00A11D62" w:rsidRPr="00D94B3A" w:rsidRDefault="00A11D62" w:rsidP="0027188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 xml:space="preserve">        </w:t>
                      </w:r>
                      <w:r w:rsidRPr="00D94B3A">
                        <w:rPr>
                          <w:b/>
                          <w:sz w:val="28"/>
                        </w:rPr>
                        <w:t xml:space="preserve">BOUNCY CASTLE FOR KIDS </w:t>
                      </w:r>
                      <w:r w:rsidRPr="00D94B3A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08414B">
                        <w:rPr>
                          <w:b/>
                          <w:sz w:val="28"/>
                        </w:rPr>
                        <w:t>BOUNCY CASTLE</w:t>
                      </w:r>
                      <w:r w:rsidRPr="00D94B3A">
                        <w:rPr>
                          <w:b/>
                          <w:sz w:val="28"/>
                        </w:rPr>
                        <w:t xml:space="preserve"> POUR LES ENFANTS</w:t>
                      </w:r>
                    </w:p>
                    <w:p w14:paraId="02D49738" w14:textId="77777777" w:rsidR="00A11D62" w:rsidRPr="00D94B3A" w:rsidRDefault="00A11D62" w:rsidP="0027188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</w:t>
                      </w:r>
                      <w:r w:rsidRPr="00D94B3A">
                        <w:rPr>
                          <w:b/>
                          <w:sz w:val="28"/>
                        </w:rPr>
                        <w:t xml:space="preserve">SPECIAL GUESTS!  </w:t>
                      </w:r>
                      <w:r w:rsidRPr="00D94B3A">
                        <w:rPr>
                          <w:b/>
                          <w:sz w:val="28"/>
                        </w:rPr>
                        <w:tab/>
                        <w:t xml:space="preserve"> INVIT</w:t>
                      </w:r>
                      <w:r w:rsidRPr="00D94B3A">
                        <w:rPr>
                          <w:rFonts w:ascii="Cambria" w:hAnsi="Cambria"/>
                          <w:b/>
                          <w:sz w:val="28"/>
                        </w:rPr>
                        <w:t>É</w:t>
                      </w:r>
                      <w:r w:rsidRPr="00D94B3A">
                        <w:rPr>
                          <w:b/>
                          <w:sz w:val="28"/>
                        </w:rPr>
                        <w:t>S SP</w:t>
                      </w:r>
                      <w:r w:rsidRPr="00D94B3A">
                        <w:rPr>
                          <w:rFonts w:ascii="Cambria" w:hAnsi="Cambria"/>
                          <w:b/>
                          <w:sz w:val="28"/>
                        </w:rPr>
                        <w:t>É</w:t>
                      </w:r>
                      <w:r w:rsidRPr="00D94B3A">
                        <w:rPr>
                          <w:b/>
                          <w:sz w:val="28"/>
                        </w:rPr>
                        <w:t>CIAUX!</w:t>
                      </w:r>
                    </w:p>
                    <w:p w14:paraId="30BA009C" w14:textId="77777777" w:rsidR="00A11D62" w:rsidRDefault="00A11D62" w:rsidP="002718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AB61C2A" w14:textId="77777777" w:rsidR="00A11D62" w:rsidRPr="00355202" w:rsidRDefault="00A11D62" w:rsidP="0027188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="001A4025" w:rsidRPr="001A4025">
                        <w:rPr>
                          <w:b/>
                          <w:u w:val="single"/>
                        </w:rPr>
                        <w:t>Our</w:t>
                      </w:r>
                      <w:r w:rsidRPr="001A4025">
                        <w:rPr>
                          <w:b/>
                        </w:rPr>
                        <w:t xml:space="preserve"> </w:t>
                      </w:r>
                      <w:r w:rsidRPr="00355202">
                        <w:rPr>
                          <w:b/>
                          <w:sz w:val="28"/>
                          <w:u w:val="single"/>
                        </w:rPr>
                        <w:t>S</w:t>
                      </w:r>
                      <w:r w:rsidR="001A4025">
                        <w:rPr>
                          <w:b/>
                          <w:sz w:val="28"/>
                          <w:u w:val="single"/>
                        </w:rPr>
                        <w:t>ponsors</w:t>
                      </w:r>
                      <w:r w:rsidR="001A4025">
                        <w:rPr>
                          <w:b/>
                          <w:sz w:val="28"/>
                        </w:rPr>
                        <w:t xml:space="preserve"> </w:t>
                      </w:r>
                      <w:r w:rsidR="001A4025">
                        <w:rPr>
                          <w:b/>
                          <w:sz w:val="28"/>
                        </w:rPr>
                        <w:tab/>
                        <w:t xml:space="preserve"> </w:t>
                      </w:r>
                      <w:proofErr w:type="spellStart"/>
                      <w:r w:rsidR="001A4025">
                        <w:rPr>
                          <w:b/>
                          <w:sz w:val="28"/>
                          <w:u w:val="single"/>
                        </w:rPr>
                        <w:t>Nos</w:t>
                      </w:r>
                      <w:proofErr w:type="spellEnd"/>
                      <w:r w:rsidR="001A4025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="001A4025">
                        <w:rPr>
                          <w:b/>
                          <w:sz w:val="28"/>
                          <w:u w:val="single"/>
                        </w:rPr>
                        <w:t>Commanditaires</w:t>
                      </w:r>
                      <w:proofErr w:type="spellEnd"/>
                    </w:p>
                    <w:p w14:paraId="676370A4" w14:textId="77777777" w:rsidR="00A11D62" w:rsidRDefault="00A11D62" w:rsidP="0027188F">
                      <w:pPr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</w:pPr>
                    </w:p>
                    <w:p w14:paraId="6CE5274E" w14:textId="77777777" w:rsidR="00A11D62" w:rsidRDefault="00A11D62" w:rsidP="0027188F">
                      <w:pPr>
                        <w:rPr>
                          <w:rFonts w:ascii="Tahoma" w:hAnsi="Tahoma" w:cs="Tahoma"/>
                          <w:sz w:val="22"/>
                          <w:szCs w:val="26"/>
                        </w:rPr>
                      </w:pPr>
                      <w:r w:rsidRPr="00D94F69"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  <w:t xml:space="preserve">Le </w:t>
                      </w:r>
                      <w:proofErr w:type="spellStart"/>
                      <w:r w:rsidRPr="00D94F69"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  <w:t>Conseiller</w:t>
                      </w:r>
                      <w:proofErr w:type="spellEnd"/>
                      <w:r w:rsidRPr="00D94F69"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  <w:t xml:space="preserve">-Councillor Bob </w:t>
                      </w:r>
                      <w:proofErr w:type="spellStart"/>
                      <w:r w:rsidRPr="00D94F69"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  <w:t>Monette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 xml:space="preserve"> -</w:t>
                      </w:r>
                      <w:r w:rsidRPr="00E24B8C">
                        <w:rPr>
                          <w:rFonts w:ascii="Tahoma" w:hAnsi="Tahoma" w:cs="Tahoma"/>
                          <w:sz w:val="22"/>
                          <w:szCs w:val="26"/>
                        </w:rPr>
                        <w:t xml:space="preserve">- Proud to support the Convent Glen Orléans Wood Community </w:t>
                      </w:r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 xml:space="preserve">  Association/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>Fier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> 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>d'appuyer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> 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>l'A</w:t>
                      </w:r>
                      <w:r w:rsidRPr="00E24B8C">
                        <w:rPr>
                          <w:rFonts w:ascii="Tahoma" w:hAnsi="Tahoma" w:cs="Tahoma"/>
                          <w:sz w:val="22"/>
                          <w:szCs w:val="26"/>
                        </w:rPr>
                        <w:t>ssociation</w:t>
                      </w:r>
                      <w:proofErr w:type="spellEnd"/>
                      <w:r w:rsidRPr="00E24B8C">
                        <w:rPr>
                          <w:rFonts w:ascii="Tahoma" w:hAnsi="Tahoma" w:cs="Tahoma"/>
                          <w:sz w:val="22"/>
                          <w:szCs w:val="26"/>
                        </w:rPr>
                        <w:t> </w:t>
                      </w:r>
                      <w:proofErr w:type="spellStart"/>
                      <w:r w:rsidRPr="00E24B8C">
                        <w:rPr>
                          <w:rFonts w:ascii="Tahoma" w:hAnsi="Tahoma" w:cs="Tahoma"/>
                          <w:sz w:val="22"/>
                          <w:szCs w:val="26"/>
                        </w:rPr>
                        <w:t>communautaire</w:t>
                      </w:r>
                      <w:proofErr w:type="spellEnd"/>
                      <w:r w:rsidRPr="00E24B8C">
                        <w:rPr>
                          <w:rFonts w:ascii="Tahoma" w:hAnsi="Tahoma" w:cs="Tahoma"/>
                          <w:sz w:val="22"/>
                          <w:szCs w:val="26"/>
                        </w:rPr>
                        <w:t xml:space="preserve"> de Convent Glen 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>et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 xml:space="preserve"> Orléans Wood</w:t>
                      </w:r>
                      <w:r w:rsidRPr="00E24B8C">
                        <w:rPr>
                          <w:rFonts w:ascii="Tahoma" w:hAnsi="Tahoma" w:cs="Tahoma"/>
                          <w:sz w:val="22"/>
                          <w:szCs w:val="26"/>
                        </w:rPr>
                        <w:t>.</w:t>
                      </w:r>
                    </w:p>
                    <w:p w14:paraId="2E21D279" w14:textId="77777777" w:rsidR="00A11D62" w:rsidRDefault="00A11D62" w:rsidP="0027188F">
                      <w:pPr>
                        <w:rPr>
                          <w:rFonts w:ascii="Tahoma" w:hAnsi="Tahoma" w:cs="Tahoma"/>
                          <w:sz w:val="22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  <w:t xml:space="preserve">Hon. </w:t>
                      </w:r>
                      <w:r w:rsidRPr="00D94F69"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  <w:t xml:space="preserve">Royal </w:t>
                      </w:r>
                      <w:proofErr w:type="spellStart"/>
                      <w:r w:rsidRPr="00D94F69">
                        <w:rPr>
                          <w:rFonts w:ascii="Tahoma" w:hAnsi="Tahoma" w:cs="Tahoma"/>
                          <w:b/>
                          <w:sz w:val="22"/>
                          <w:szCs w:val="26"/>
                        </w:rPr>
                        <w:t>Galipeau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6"/>
                        </w:rPr>
                        <w:t xml:space="preserve">—MP Ottawa/Orléans </w:t>
                      </w:r>
                    </w:p>
                    <w:p w14:paraId="62943E9A" w14:textId="77777777" w:rsidR="00A11D62" w:rsidRDefault="00A11D62" w:rsidP="0027188F">
                      <w:pPr>
                        <w:rPr>
                          <w:rFonts w:ascii="Tahoma" w:hAnsi="Tahoma" w:cs="Tahoma"/>
                          <w:sz w:val="22"/>
                          <w:szCs w:val="26"/>
                        </w:rPr>
                      </w:pPr>
                    </w:p>
                    <w:p w14:paraId="6C328132" w14:textId="77777777" w:rsidR="00A11D62" w:rsidRDefault="00A11D62" w:rsidP="002718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435C57"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63F58644" wp14:editId="5D2CC73A">
                            <wp:extent cx="1236134" cy="863600"/>
                            <wp:effectExtent l="25400" t="0" r="8466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531" cy="863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Pr="00BA238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9E3E4D3" wp14:editId="56CE2394">
                            <wp:extent cx="829733" cy="855133"/>
                            <wp:effectExtent l="25400" t="0" r="8467" b="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023" cy="855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435C57"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3D37D60F" wp14:editId="221BC981">
                            <wp:extent cx="1659467" cy="846666"/>
                            <wp:effectExtent l="25400" t="0" r="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704" cy="846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  <w:t xml:space="preserve">                </w:t>
                      </w:r>
                      <w:r w:rsidRPr="00DF5637">
                        <w:rPr>
                          <w:b/>
                          <w:sz w:val="28"/>
                        </w:rPr>
                        <w:t>Jean Richer</w:t>
                      </w:r>
                      <w:r w:rsidRPr="00DF5637">
                        <w:rPr>
                          <w:b/>
                          <w:sz w:val="28"/>
                        </w:rPr>
                        <w:tab/>
                      </w:r>
                    </w:p>
                    <w:p w14:paraId="6893408A" w14:textId="77777777" w:rsidR="00A11D62" w:rsidRDefault="00A11D62" w:rsidP="00867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41FE531" w14:textId="77777777" w:rsidR="00A11D62" w:rsidRDefault="00A11D62">
                      <w:pPr>
                        <w:rPr>
                          <w:b/>
                          <w:sz w:val="20"/>
                        </w:rPr>
                      </w:pPr>
                      <w:r w:rsidRPr="00114B98">
                        <w:rPr>
                          <w:b/>
                        </w:rPr>
                        <w:t>Contact us by e-mail</w:t>
                      </w:r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Contactez</w:t>
                      </w:r>
                      <w:proofErr w:type="spellEnd"/>
                      <w:r>
                        <w:rPr>
                          <w:b/>
                        </w:rPr>
                        <w:t xml:space="preserve">-nous par </w:t>
                      </w:r>
                      <w:proofErr w:type="spellStart"/>
                      <w:r>
                        <w:rPr>
                          <w:b/>
                        </w:rPr>
                        <w:t>couriel</w:t>
                      </w:r>
                      <w:proofErr w:type="spellEnd"/>
                      <w:r w:rsidRPr="003E7FC4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ab/>
                      </w:r>
                      <w:hyperlink r:id="rId9" w:history="1">
                        <w:r w:rsidRPr="001F3670">
                          <w:rPr>
                            <w:rStyle w:val="Hyperlink"/>
                            <w:b/>
                            <w:sz w:val="20"/>
                          </w:rPr>
                          <w:t>conventglenorleanswood@gmail.com</w:t>
                        </w:r>
                      </w:hyperlink>
                      <w:r>
                        <w:rPr>
                          <w:b/>
                          <w:sz w:val="20"/>
                        </w:rPr>
                        <w:tab/>
                      </w:r>
                    </w:p>
                    <w:p w14:paraId="06A87AB2" w14:textId="77777777" w:rsidR="00A11D62" w:rsidRPr="00867404" w:rsidRDefault="00A11D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us on the web/</w:t>
                      </w:r>
                      <w:proofErr w:type="spellStart"/>
                      <w:r>
                        <w:rPr>
                          <w:b/>
                        </w:rPr>
                        <w:t>Contactez</w:t>
                      </w:r>
                      <w:proofErr w:type="spellEnd"/>
                      <w:r>
                        <w:rPr>
                          <w:b/>
                        </w:rPr>
                        <w:t xml:space="preserve">-nous </w:t>
                      </w:r>
                      <w:proofErr w:type="spellStart"/>
                      <w:r>
                        <w:rPr>
                          <w:b/>
                        </w:rPr>
                        <w:t>sur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internet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 w:rsidRPr="00666839">
                        <w:rPr>
                          <w:b/>
                          <w:sz w:val="20"/>
                        </w:rPr>
                        <w:t>http://www.conventglenorleanswood.com</w:t>
                      </w:r>
                    </w:p>
                    <w:p w14:paraId="0877B5BD" w14:textId="77777777" w:rsidR="00A11D62" w:rsidRPr="009F1973" w:rsidRDefault="00A11D62">
                      <w:pPr>
                        <w:rPr>
                          <w:b/>
                          <w:sz w:val="22"/>
                        </w:rPr>
                      </w:pPr>
                      <w:r w:rsidRPr="009F1973">
                        <w:rPr>
                          <w:b/>
                          <w:sz w:val="22"/>
                        </w:rPr>
                        <w:t xml:space="preserve">   </w:t>
                      </w:r>
                    </w:p>
                    <w:p w14:paraId="7383DA8A" w14:textId="77777777" w:rsidR="00A11D62" w:rsidRPr="00114B98" w:rsidRDefault="00A11D62">
                      <w:pPr>
                        <w:rPr>
                          <w:b/>
                        </w:rPr>
                      </w:pPr>
                      <w:r w:rsidRPr="00407ED0">
                        <w:rPr>
                          <w:b/>
                        </w:rPr>
                        <w:tab/>
                      </w:r>
                      <w:r w:rsidRPr="00407ED0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DF1B8" wp14:editId="572984DE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48475" cy="1581150"/>
                <wp:effectExtent l="50800" t="25400" r="85725" b="95250"/>
                <wp:wrapTight wrapText="bothSides">
                  <wp:wrapPolygon edited="0">
                    <wp:start x="-160" y="-347"/>
                    <wp:lineTo x="-160" y="22554"/>
                    <wp:lineTo x="21790" y="22554"/>
                    <wp:lineTo x="21790" y="-347"/>
                    <wp:lineTo x="-160" y="-347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58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5AAE01D" w14:textId="77777777" w:rsidR="00A11D62" w:rsidRPr="008E147D" w:rsidRDefault="00A11D62">
                            <w:r>
                              <w:tab/>
                              <w:t xml:space="preserve">     </w:t>
                            </w:r>
                            <w:r w:rsidRPr="007E4904">
                              <w:rPr>
                                <w:b/>
                                <w:sz w:val="40"/>
                              </w:rPr>
                              <w:t>COMMUNITY</w:t>
                            </w:r>
                            <w:r w:rsidRPr="00D054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A4025">
                              <w:rPr>
                                <w:b/>
                                <w:i/>
                                <w:color w:val="C0504D" w:themeColor="accent2"/>
                                <w:sz w:val="96"/>
                              </w:rPr>
                              <w:t>B-B-Q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7E4904">
                              <w:rPr>
                                <w:b/>
                                <w:sz w:val="40"/>
                              </w:rPr>
                              <w:t>COMMUNAUTAIRE</w:t>
                            </w:r>
                          </w:p>
                          <w:p w14:paraId="27647BAC" w14:textId="77777777" w:rsidR="00A11D62" w:rsidRPr="00D0545C" w:rsidRDefault="00A11D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Pr="00D0545C">
                              <w:rPr>
                                <w:b/>
                              </w:rPr>
                              <w:t>CONVENT GLEN AND ORL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É</w:t>
                            </w:r>
                            <w:r w:rsidRPr="00D0545C">
                              <w:rPr>
                                <w:b/>
                              </w:rPr>
                              <w:t>ANS WOOD COMMUNITY ASSOCIATION</w:t>
                            </w:r>
                          </w:p>
                          <w:p w14:paraId="54E945BB" w14:textId="77777777" w:rsidR="00A11D62" w:rsidRPr="00D0545C" w:rsidRDefault="00A11D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  L’</w:t>
                            </w:r>
                            <w:r w:rsidRPr="00D0545C">
                              <w:rPr>
                                <w:b/>
                              </w:rPr>
                              <w:t>ASSOCIATION COMMUNAUTAIRE DE CONVENT GLEN ET ORL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É</w:t>
                            </w:r>
                            <w:r w:rsidRPr="00D0545C">
                              <w:rPr>
                                <w:b/>
                              </w:rPr>
                              <w:t>ANS WOOD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3.95pt;margin-top:-53.95pt;width:539.25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>
                  <w:txbxContent>
                    <w:p w14:paraId="25AAE01D" w14:textId="77777777" w:rsidR="00A11D62" w:rsidRPr="008E147D" w:rsidRDefault="00A11D62">
                      <w:r>
                        <w:tab/>
                        <w:t xml:space="preserve">     </w:t>
                      </w:r>
                      <w:r w:rsidRPr="007E4904">
                        <w:rPr>
                          <w:b/>
                          <w:sz w:val="40"/>
                        </w:rPr>
                        <w:t>COMMUNITY</w:t>
                      </w:r>
                      <w:r w:rsidRPr="00D0545C">
                        <w:rPr>
                          <w:b/>
                          <w:sz w:val="36"/>
                        </w:rPr>
                        <w:t xml:space="preserve"> </w:t>
                      </w:r>
                      <w:r w:rsidRPr="001A4025">
                        <w:rPr>
                          <w:b/>
                          <w:i/>
                          <w:color w:val="C0504D" w:themeColor="accent2"/>
                          <w:sz w:val="96"/>
                        </w:rPr>
                        <w:t>B-B-Q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7E4904">
                        <w:rPr>
                          <w:b/>
                          <w:sz w:val="40"/>
                        </w:rPr>
                        <w:t>COMMUNAUTAIRE</w:t>
                      </w:r>
                    </w:p>
                    <w:p w14:paraId="27647BAC" w14:textId="77777777" w:rsidR="00A11D62" w:rsidRPr="00D0545C" w:rsidRDefault="00A11D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</w:t>
                      </w:r>
                      <w:r w:rsidRPr="00D0545C">
                        <w:rPr>
                          <w:b/>
                        </w:rPr>
                        <w:t>CONVENT GLEN AND ORL</w:t>
                      </w:r>
                      <w:r>
                        <w:rPr>
                          <w:rFonts w:ascii="Cambria" w:hAnsi="Cambria"/>
                          <w:b/>
                        </w:rPr>
                        <w:t>É</w:t>
                      </w:r>
                      <w:r w:rsidRPr="00D0545C">
                        <w:rPr>
                          <w:b/>
                        </w:rPr>
                        <w:t>ANS WOOD COMMUNITY ASSOCIATION</w:t>
                      </w:r>
                    </w:p>
                    <w:p w14:paraId="54E945BB" w14:textId="77777777" w:rsidR="00A11D62" w:rsidRPr="00D0545C" w:rsidRDefault="00A11D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    L’</w:t>
                      </w:r>
                      <w:r w:rsidRPr="00D0545C">
                        <w:rPr>
                          <w:b/>
                        </w:rPr>
                        <w:t>ASSOCIATION COMMUNAUTAIRE DE CONVENT GLEN ET ORL</w:t>
                      </w:r>
                      <w:r>
                        <w:rPr>
                          <w:rFonts w:ascii="Cambria" w:hAnsi="Cambria"/>
                          <w:b/>
                        </w:rPr>
                        <w:t>É</w:t>
                      </w:r>
                      <w:r w:rsidRPr="00D0545C">
                        <w:rPr>
                          <w:b/>
                        </w:rPr>
                        <w:t>ANS WOOD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11D62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16F6A07E" wp14:editId="6ECAF4DF">
            <wp:simplePos x="0" y="0"/>
            <wp:positionH relativeFrom="column">
              <wp:posOffset>-457200</wp:posOffset>
            </wp:positionH>
            <wp:positionV relativeFrom="paragraph">
              <wp:posOffset>914400</wp:posOffset>
            </wp:positionV>
            <wp:extent cx="2971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415" y="21300"/>
                <wp:lineTo x="214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62"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219C47FC" wp14:editId="163EE721">
            <wp:simplePos x="0" y="0"/>
            <wp:positionH relativeFrom="column">
              <wp:posOffset>2971800</wp:posOffset>
            </wp:positionH>
            <wp:positionV relativeFrom="paragraph">
              <wp:posOffset>914400</wp:posOffset>
            </wp:positionV>
            <wp:extent cx="29718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415" y="21257"/>
                <wp:lineTo x="21415" y="0"/>
                <wp:lineTo x="0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4B9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395678E4" wp14:editId="4568A67C">
            <wp:simplePos x="0" y="0"/>
            <wp:positionH relativeFrom="column">
              <wp:posOffset>4114800</wp:posOffset>
            </wp:positionH>
            <wp:positionV relativeFrom="paragraph">
              <wp:posOffset>7315200</wp:posOffset>
            </wp:positionV>
            <wp:extent cx="1828800" cy="685800"/>
            <wp:effectExtent l="25400" t="0" r="0" b="0"/>
            <wp:wrapTight wrapText="bothSides">
              <wp:wrapPolygon edited="0">
                <wp:start x="-300" y="0"/>
                <wp:lineTo x="-300" y="20800"/>
                <wp:lineTo x="21600" y="20800"/>
                <wp:lineTo x="21600" y="0"/>
                <wp:lineTo x="-30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C57">
        <w:t xml:space="preserve"> </w:t>
      </w:r>
      <w:bookmarkEnd w:id="0"/>
      <w:r w:rsidR="00435C57" w:rsidRPr="00435C57">
        <w:lastRenderedPageBreak/>
        <w:t>A95CA99656B7@phub.net.cable.rogers.com</w:t>
      </w:r>
      <w:r w:rsidR="003A202A">
        <w:t xml:space="preserve"> </w:t>
      </w:r>
      <w:r w:rsidR="00D0545C">
        <w:tab/>
      </w:r>
    </w:p>
    <w:sectPr w:rsidR="00370FB9" w:rsidSect="00370FB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C"/>
    <w:rsid w:val="00007C80"/>
    <w:rsid w:val="0008414B"/>
    <w:rsid w:val="000C5BA2"/>
    <w:rsid w:val="00114B98"/>
    <w:rsid w:val="00123934"/>
    <w:rsid w:val="00144228"/>
    <w:rsid w:val="001A4025"/>
    <w:rsid w:val="00210CF6"/>
    <w:rsid w:val="0021152A"/>
    <w:rsid w:val="0027188F"/>
    <w:rsid w:val="002F02A5"/>
    <w:rsid w:val="00355202"/>
    <w:rsid w:val="00370FB9"/>
    <w:rsid w:val="003A202A"/>
    <w:rsid w:val="003E7FC4"/>
    <w:rsid w:val="00407ED0"/>
    <w:rsid w:val="0041251F"/>
    <w:rsid w:val="00435C57"/>
    <w:rsid w:val="004A5A32"/>
    <w:rsid w:val="004A7625"/>
    <w:rsid w:val="00567A20"/>
    <w:rsid w:val="00574378"/>
    <w:rsid w:val="005811A6"/>
    <w:rsid w:val="005F5023"/>
    <w:rsid w:val="00605E92"/>
    <w:rsid w:val="006317A1"/>
    <w:rsid w:val="00666839"/>
    <w:rsid w:val="006B10F6"/>
    <w:rsid w:val="007A7FE8"/>
    <w:rsid w:val="007E4904"/>
    <w:rsid w:val="008154A5"/>
    <w:rsid w:val="008576A8"/>
    <w:rsid w:val="00867404"/>
    <w:rsid w:val="00882407"/>
    <w:rsid w:val="008E147D"/>
    <w:rsid w:val="00901A3F"/>
    <w:rsid w:val="00934B12"/>
    <w:rsid w:val="00934B22"/>
    <w:rsid w:val="009F1973"/>
    <w:rsid w:val="00A11C2F"/>
    <w:rsid w:val="00A11D62"/>
    <w:rsid w:val="00B06139"/>
    <w:rsid w:val="00B33CB4"/>
    <w:rsid w:val="00B96274"/>
    <w:rsid w:val="00BA2380"/>
    <w:rsid w:val="00C5231E"/>
    <w:rsid w:val="00C524C8"/>
    <w:rsid w:val="00C81C37"/>
    <w:rsid w:val="00CB28EF"/>
    <w:rsid w:val="00D0545C"/>
    <w:rsid w:val="00D94B3A"/>
    <w:rsid w:val="00D94F69"/>
    <w:rsid w:val="00DA13BA"/>
    <w:rsid w:val="00DF5637"/>
    <w:rsid w:val="00E07F87"/>
    <w:rsid w:val="00E16148"/>
    <w:rsid w:val="00E24B8C"/>
    <w:rsid w:val="00E82E40"/>
    <w:rsid w:val="00ED4E6A"/>
    <w:rsid w:val="00F13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C1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11D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1D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11D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1D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onventglenorleanswood@gmail.com" TargetMode="External"/><Relationship Id="rId9" Type="http://schemas.openxmlformats.org/officeDocument/2006/relationships/hyperlink" Target="mailto:conventglenorleanswood@gmail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Goldberger</dc:creator>
  <cp:keywords/>
  <cp:lastModifiedBy>Ian Gadbois</cp:lastModifiedBy>
  <cp:revision>4</cp:revision>
  <dcterms:created xsi:type="dcterms:W3CDTF">2014-05-20T19:47:00Z</dcterms:created>
  <dcterms:modified xsi:type="dcterms:W3CDTF">2014-05-20T19:53:00Z</dcterms:modified>
</cp:coreProperties>
</file>